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57C" w:rsidRDefault="0065419C" w:rsidP="0065419C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                      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OFFICE SUPPLIES EXPENSES - 755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Procurement Form No. 2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ANNUAL PROCUREMENT PLAN - 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Procuring Entity/Units:         LGU - GSC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Calendar Year:         2013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                                             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Type of Contract      Extent/Size of Contract    Procurement Method   Unit of Measures   TIME SCHEDULE                                        Unit Price     APPROVED BUDGET FOR THE CONTRACT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Scope/Packages         Jan   Feb   Mar   Apr   May   June   Jul   Aug   Sept.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Oct.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Nov.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Dec   TOTAL     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RUBBER GLOVES      pair   4   6                                 10    160.00     1,600.00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RUBBER STAMP (big)      piece      5                                 5    350.00     1,750.00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RUBBER STAMP (for meat brand), piece 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piece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12                                    12    300.00     3,600.00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RUBBER STAMP (small)      piece      5                                 5    150.00     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RUGBY, good quality (for books repair) 360ml      piece      6                                 6    60.00     360.00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RULER, steel, 305mm (18")      piece   1                                    1    100.00     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SANDO BAG, plastic, large, 100's/pack      pack   20                                    20    121.80     2,436.00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SCISSORS, (7")      piece   3   5                                 8    25.41     203.28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SCISSORS, 15cm (6")      piece      1                                 1    19.70     19.70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SCOURING PAD, economy size 5 pcs/ pack  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6                                    6    119.40     716.40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SHARPENER, heavy duty (table mounted)      unit      1                                 1    351.00     351.00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SHARPENER, single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cutterhead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unit      1                                 1    180.70     180.70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SHARPENING STONE, bar, double sided, (Coarse/fine)      piece   5                                    5    140.95     704.75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G-1 0.5, black      piece   24      15                              39    45.00     1,755.00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G-1 0.5, black, 12's/box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                                    1    150.00     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G-1 0.5, blue      piece   10                                    10    45.00     450.00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G-1 0.5, blue, 12'/box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1                                    1    150.00     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G-Tech C-4, black      piece   38   110   15   6                           169    60.00     10,140.00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G-Tech C-4, blue      piece   25   22                                 47    60.00     2,820.00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G-Tech C-4, red      piece      10   8                              18    60.00     1,080.00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REFILL for G-Tech C4, black      piece      22                                 22    37.00     814.00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Refill pen, My gel 7, blue      piece         50                              50    14.00     700.00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Refill, pen, My Gel 7, black      piece         50                              50    14.00     700.00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 Roller Ball, medium-black      piece      3                                 3    475.00     1,425.00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.07, G-2 refill, black (BLS-G2-7) 12'/box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                                    2    500.00 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black      piece      20   5   5   5                        35    45.45     1,590.75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blue      piece   12   20   5   5   5                        47    45.45     2,136.15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Fountain Pen      piece      4                                 4    750.00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 tech C-3 black      piece   3                                    3    70.00     210.00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SIGN PEN, G tech C-3 blue      piece   3                                    3    70.00     210.00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G-2 0.5 Black      piece   8         5                           13    60.00     780.00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G-2 0.5 Sign pen Black Refill      piece   12         12                           24    40.00     960.00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G-2 0.5 sign Pen Blue Refill      piece   12         12                           24    40.00     960.00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G-2 ballpoint, black (BLS-G2-7) 12'/box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2   14                                 16    1,197.00     19,152.00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G-2 ballpoint, blue (BLS-G2-7) 12'/box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box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14                                 14    1,197.00     16,758.00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G-Tech C.04,Black(12'/box)      box      3                                 3    820.00     2,460.00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Hi-Tech pen, 0.7  black      piece      150                                 150    48.00     7,200.00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Hi-Tech pen, 0.7  blue      piece      100                                 100    48.00     4,800.00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Hi-Tech pen, 0.7  red      piece      80                                 80    48.00     3,840.00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Hi-Tech V5, black      piece   46   70            24                     140    47.50     6,650.00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Hi-Tech V5, blue      piece      24            24                     48    45.00     2,160.00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Liquid gel 0.5, black      piece      55   10                              65    48.00     3,120.00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Liquid gel 0.5, blue      piece      10                                 10    48.00     480.00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Liquid gel 0.5, green      piece      10                                 10    48.00     480.00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Liquid gel 0.5, red      piece      30   10                              40    48.00     1,920.00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Liquid gel 0.7, black      piece         50                              50    24.00     1,200.00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Liquid gel 0.7, blue      piece         50                              50    24.00     1,200.00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Pen G-2 0.5 Blue      piece   8         5                           13    60.00     780.00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Refill for 0.5 Roller Ball Sign Pen  blue      piece   6                                    6    77.00     462.00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Roller Ball Pen G-2, 0.7, black      piece   24                                    24    60.00     1,440.00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SIGN PEN, Roller Ball Pen G-2, 0.7, red      piece   24                                    24    60.00     1,440.00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SOAP, HAND SOAP, liquid, anti-bacterial, 500ml      bottle   12                                    12    220.00     2,640.00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 (big), quality stamp pad no. 2      piece      48                                 48    10.00     480.00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 70mmx1000mm        piece   1                                    1    24.50     24.50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 INK, 946 ml, violet      bottle   1                                    1    96.75     96.75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 INK, violet, 50ml      bottle      3                                 3    23.00     69.00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 PAD, felt pad      each      3                                 3    31.65     94.95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STAMPING DATER      piece      4                                 4    75.00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STAMPING DATER, self-inking stamp, mechanical      piece      2                                 2    465.40     930.80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REMOVER, twin jaws      piece   2   4                                 6    18.95     113.70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WIRE, #10      box   24   32      12            10               78    45.00     3,510.00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WIRE, #50        box   3                                    3    50.00     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WIRE, standard, #35, 5000s/box      box   101   31                                 132    38.90     5,134.80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 WIRE, T30      each   1                                    1    100.00     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STAPLER heavy duty #35 with staple remover      piece      18                                 18    322.00     5,796.00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STAPLER, heavy duty      piece      2                                 2    151.85     303.70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STEEL TAPE (5 meter)      piece   7                                    7    220.00     1,540.00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 NOTE (telephone message)      pad         50                              50    55.00     2,750.00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LABEL, 4" x 1"      box      4                                 4    40.70     162.80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STICKER LABEL,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self adhesive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, white (10pcs/pack)      pack   25                                    25    50.00     1,250.00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colored sheet      piece      24                                 24    5.50     132.00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Colored Sheet 8 1/2 x 11" (assorted color)      piece      10                                 10    5.00     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legal size, colored, 10's/pack      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pack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6                                    6    116.00     696.00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legal size, neon blue, 10's/pack      pack      10                                 10    116.00     1,160.00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legal size, neon green (10's)      pack      14                                 14    55.00     770.00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legal size, neon orange (10's)      pack      14                                 14    55.00     770.00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luminous 8½" x 13", Green      piece      10                                 10    15.00     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luminous 8½" x 13", Orange      piece      10                                 10    15.00     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 PAPER, luminous 8½" x 13", Yellow      piece      20                                 20    15.00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STICKER PAPER, luminous, (8½" x 13") -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fuschia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piece      20                                 20    15.00     300.00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STICKER, Fluorescent Sticker  8"x11"      piece   25                                    25    25.00     625.00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STICKER, FLUORESCENT STICKER 10" x 15", blue      piece   10                                    10    25.00     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STICKER, FLUORESCENT STICKER 10" x 15", green      piece   10                                    10    25.00     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STICKER, FLUORESCENT STICKER 10" x 15", orange      piece   10                                    10    25.00     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STICKER, FLUORESCENT STICKER 10" x 15", pink      piece   10                                    10    25.00     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STICKER, FLUORESCENT STICKER 10" x 15", yellow      piece   10                                    10    25.00     250.00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STICKER, Glossy 8"x11.5",  White      piece   30                                    30    20.00     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STOCK CARD, Long size US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tagboard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      piece      200                                 200    25.00     5,000.00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TABLE, Vaccination table with drawer: L: 100 cm., W: 100 cm., H: .90 cm., wooden, light gray      unit   1                                    1    3,000.00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 BINDING TAPE 2" width x 50m usable length (red)      roll      5                                 5    35.00     175.00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 DISPENSER, heavy duty for 24mm (1")      piece   2                                    2   53.15    106.30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 MOUNTING TAPE, 24mm x 1m      roll      5                                 5    22.00     110.00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BINDING 2"  blue &amp; red      roll   4                                    4    102.00     408.00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Cash register tape 44mm/70mm      roll   50                                    50    23.00     1,150.00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double sided adhesive 1" width      roll   10   6            5                     21    32.75     687.75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duct tape 2"      roll      5                                 5    350.75     1,753.75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lastRenderedPageBreak/>
        <w:t>      TAPE, Magic (1") 24mm      roll      6                                 6    80.00     480.00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Magic 1"      roll      20                                 20    150.00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MASKING TAPE 1"      roll   4                                    4    19.25     77.00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MASKING TAPE 1", width x 20mm usable length      roll   29                                    29    26.80     777.20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MASKING TAPE 2", 48mm      roll      2                                 2    96.15     192.30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PACKAGING TAPE 2", 48mm      roll      2                                 2    31.70     63.40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 Packaging Tape, 2" width x 50m usable length        roll   4                                    4    17.10     68.40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TAPE,TRANSPARENT TAPE 1"      roll   5                                    5    12.00     60.00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TAPE,TRANSPARENT TAPE 2", 48mm      roll      57                                 57    32.00     1,824.00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TAPE,TRANSPARENT, (3/4") width      roll   4                                    4    10.73     42.90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THUMBTACKS metal 100's      boxes   5                                    5    8.00     40.00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TILE CLEANER, 1 gal.      gallon      6                                 6    650.00     3,900.00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TOILET BOWL AND URINAL CLEANER      bottle      25                                 25    75.00     1,875.00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TOILET BOWL BRUSH, wooden handle      piece   5   2                                 7    50.00     350.00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TOILET DEODORANT CAKE, 99%, 50 grams      box      20                                 20    30.00     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TOILET TISSUE, 12 rolls/pack      pack      1   1                              2    76.65     153.30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TONER for FAX MACHINE,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Hp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4355, #21, black, cart.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cart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.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4                                    4    1,400.00     5,600.00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TONER for FAX MACHINE, HP 4355, #22, colored, cart.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cart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.   2                                    2    1,500.00     3,000.00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TONER for PHOTOCOPIER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Ineo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161      tube         3                              3    3,125.00     9,375.00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TONER for PHOTOCOPIER, Develop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Ineo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TN114      tube   3   6      3                           12    3,601.00     43,212.00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TONER for PHOTOCOPIER,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Ineo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163 copier      tube      3                                 3    3,125.00     9,375.00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TONER for PHOTOCOPIER, TN 113 original, for Develop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Ineo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160 Model        tube   3                                    3    3,000.00     9,000.00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      TOWEL,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E7EAEF"/>
        </w:rPr>
        <w:t>Handtowel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E7EAEF"/>
        </w:rPr>
        <w:t xml:space="preserve"> for kitchen      piece      12                                 12    15.00     180.00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TRASHABAG, plastic, black, gusseted type 40" length, width 18.5" 10 pcs/roll      roll   1   55                                 56    109.30     6,120.80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TRASHCAN PLASTIC (small)      pack      5                                 5    100.00     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TRIANGULAR SCALE      piece   4                                    4    600.00     2,400.00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UNINTERRUPTABLE POWER SUPPLY (UPS)      unit      1                                 1    1,475.55     1,475.55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USB Hub        piece   1                                    1    200.00     200.00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WASTE BASKET with Cover (Big)      piece   4         4                           8    180.50     1,444.00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WEIGHING SCALE      piece   2                                    2    500.00     1,000.00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WHITEBOARD 18" x 24" with aluminum frame      piece   1                                    1    1,500.00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WINDOW CLEANER      piece      13                                 13    150.00     1,950.00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WIRELESS NETWORK, USB Adapter      piece      6                                 6    350.00     2,100.00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WOOD POLISH        piece      6                                 6    250.00     1,500.00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E7EAEF"/>
        </w:rPr>
        <w:t>      TOTAL AMOUNT for Competitive Bidding                                                    277,571.38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7EAEF"/>
        </w:rPr>
        <w:t> </w:t>
      </w:r>
    </w:p>
    <w:sectPr w:rsidR="001E357C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9C"/>
    <w:rsid w:val="001E357C"/>
    <w:rsid w:val="0065419C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4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4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2013-11-19T08:51:00Z</dcterms:created>
  <dcterms:modified xsi:type="dcterms:W3CDTF">2013-11-19T08:51:00Z</dcterms:modified>
</cp:coreProperties>
</file>